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E5542D" w:rsidP="00E5542D">
      <w:pPr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3C3F962" wp14:editId="3042DB3A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1028700" cy="3429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42D" w:rsidRDefault="00E5542D" w:rsidP="00E5542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吉備国大図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3F9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9pt;margin-top:0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4SKAIAAFE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leUGKax&#10;RY9iCOQNDGQR2emtL9HpwaJbGPAau5wq9fYe+FdPDGw6Znbi1jnoO8EazG4aX2YXT0ccH0Hq/gM0&#10;GIbtAySgoXU6UodkEETHLh3PnYmp8BgyL5aLHE0cba9nxTXKMQQrn15b58M7AZpEoaIOO5/Q2eHe&#10;h9H1ySUG86Bks5VKJcXt6o1y5MBwSrbpO6H/5KYM6StaLOeL+cjAXzHy9P0JQ8uA866krujy7MTK&#10;yNtb02CerAxMqlHG8pQ5ERm5G1kMQz2gY2S3huaIlDoY5xr3EIUO3HdKepzpivpve+YEJeq9wbZc&#10;T2ezuARJmc0XBSru0lJfWpjhCFXRQMkobsK4OHvr5K7DSOMgGLjFVrYysfyc1SlvnNvUp9OOxcW4&#10;1JPX859g/QMAAP//AwBQSwMEFAAGAAgAAAAhAF1v3LHfAAAACAEAAA8AAABkcnMvZG93bnJldi54&#10;bWxMj8FuwjAQRO+V+g/WIvVWbKoW0jQbhFqqHjhUJXyAkyxJIF5HtoH072tO5bLa1Yxm32TL0fTi&#10;TM53lhFmUwWCuLJ1xw3Crvh8TED4oLnWvWVC+CUPy/z+LtNpbS/8Q+dtaEQMYZ9qhDaEIZXSVy0Z&#10;7ad2II7a3jqjQzxdI2unLzHc9PJJqbk0uuP4odUDvbdUHbcng3Cgsmg2q40rvhfzj/WXXh8Xhx3i&#10;w2RcvYEINIZ/M1zxIzrkkam0J6696BFeZ0nsEhDivMoqUXErEV6eFcg8k7cF8j8AAAD//wMAUEsB&#10;Ai0AFAAGAAgAAAAhALaDOJL+AAAA4QEAABMAAAAAAAAAAAAAAAAAAAAAAFtDb250ZW50X1R5cGVz&#10;XS54bWxQSwECLQAUAAYACAAAACEAOP0h/9YAAACUAQAACwAAAAAAAAAAAAAAAAAvAQAAX3JlbHMv&#10;LnJlbHNQSwECLQAUAAYACAAAACEAprTeEigCAABRBAAADgAAAAAAAAAAAAAAAAAuAgAAZHJzL2Uy&#10;b0RvYy54bWxQSwECLQAUAAYACAAAACEAXW/csd8AAAAIAQAADwAAAAAAAAAAAAAAAACCBAAAZHJz&#10;L2Rvd25yZXYueG1sUEsFBgAAAAAEAAQA8wAAAI4FAAAAAA==&#10;" o:allowincell="f" strokeweight="2.25pt">
                <v:textbox>
                  <w:txbxContent>
                    <w:p w:rsidR="00E5542D" w:rsidRDefault="00E5542D" w:rsidP="00E5542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吉備国大図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レファレンス申込書</w:t>
      </w:r>
    </w:p>
    <w:p w:rsidR="00E5542D" w:rsidRDefault="00E5542D" w:rsidP="00E5542D">
      <w:r>
        <w:rPr>
          <w:rFonts w:hint="eastAsia"/>
        </w:rPr>
        <w:t>吉備国際大学附属図書館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959"/>
        <w:gridCol w:w="1441"/>
        <w:gridCol w:w="4059"/>
      </w:tblGrid>
      <w:tr w:rsidR="00E5542D" w:rsidTr="00CE5DFF">
        <w:tc>
          <w:tcPr>
            <w:tcW w:w="1539" w:type="dxa"/>
          </w:tcPr>
          <w:p w:rsidR="00E5542D" w:rsidRDefault="00E5542D" w:rsidP="00CE5DFF"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959" w:type="dxa"/>
          </w:tcPr>
          <w:p w:rsidR="00E5542D" w:rsidRDefault="00E5542D" w:rsidP="00CE5DFF"/>
        </w:tc>
        <w:tc>
          <w:tcPr>
            <w:tcW w:w="1441" w:type="dxa"/>
          </w:tcPr>
          <w:p w:rsidR="00E5542D" w:rsidRDefault="00E5542D" w:rsidP="00CE5DFF">
            <w:r>
              <w:rPr>
                <w:rFonts w:hint="eastAsia"/>
              </w:rPr>
              <w:t>受　付　日</w:t>
            </w:r>
          </w:p>
        </w:tc>
        <w:tc>
          <w:tcPr>
            <w:tcW w:w="4059" w:type="dxa"/>
          </w:tcPr>
          <w:p w:rsidR="00E5542D" w:rsidRDefault="00E5542D" w:rsidP="00CE5DFF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E5542D" w:rsidRDefault="00E5542D" w:rsidP="00E5542D">
      <w:pPr>
        <w:jc w:val="right"/>
        <w:rPr>
          <w:sz w:val="16"/>
        </w:rPr>
      </w:pPr>
      <w:r>
        <w:rPr>
          <w:rFonts w:hint="eastAsia"/>
          <w:sz w:val="16"/>
        </w:rPr>
        <w:t>＊太枠内をご記入ください。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959"/>
        <w:gridCol w:w="1441"/>
        <w:gridCol w:w="4059"/>
      </w:tblGrid>
      <w:tr w:rsidR="00E5542D" w:rsidTr="00CE5DFF">
        <w:trPr>
          <w:cantSplit/>
          <w:trHeight w:val="315"/>
        </w:trPr>
        <w:tc>
          <w:tcPr>
            <w:tcW w:w="1539" w:type="dxa"/>
            <w:tcBorders>
              <w:top w:val="thickThinSmallGap" w:sz="24" w:space="0" w:color="auto"/>
              <w:left w:val="thickThinSmallGap" w:sz="24" w:space="0" w:color="auto"/>
              <w:bottom w:val="dotted" w:sz="4" w:space="0" w:color="auto"/>
            </w:tcBorders>
            <w:vAlign w:val="center"/>
          </w:tcPr>
          <w:p w:rsidR="00E5542D" w:rsidRDefault="00E5542D" w:rsidP="00CE5DF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959" w:type="dxa"/>
            <w:tcBorders>
              <w:top w:val="thickThinSmallGap" w:sz="24" w:space="0" w:color="auto"/>
              <w:bottom w:val="dotted" w:sz="4" w:space="0" w:color="auto"/>
            </w:tcBorders>
          </w:tcPr>
          <w:p w:rsidR="00E5542D" w:rsidRDefault="00E5542D" w:rsidP="00CE5DFF"/>
        </w:tc>
        <w:tc>
          <w:tcPr>
            <w:tcW w:w="144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E5542D" w:rsidRDefault="00E5542D" w:rsidP="00CE5DFF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405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</w:tcPr>
          <w:p w:rsidR="00E5542D" w:rsidRDefault="00E5542D" w:rsidP="00CE5DFF"/>
        </w:tc>
      </w:tr>
      <w:tr w:rsidR="00E5542D" w:rsidTr="00CE5DFF">
        <w:trPr>
          <w:cantSplit/>
          <w:trHeight w:val="502"/>
        </w:trPr>
        <w:tc>
          <w:tcPr>
            <w:tcW w:w="1539" w:type="dxa"/>
            <w:tcBorders>
              <w:top w:val="dotted" w:sz="4" w:space="0" w:color="auto"/>
              <w:left w:val="thickThinSmallGap" w:sz="24" w:space="0" w:color="auto"/>
            </w:tcBorders>
            <w:vAlign w:val="center"/>
          </w:tcPr>
          <w:p w:rsidR="00E5542D" w:rsidRDefault="00E5542D" w:rsidP="00CE5D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59" w:type="dxa"/>
            <w:tcBorders>
              <w:top w:val="dotted" w:sz="4" w:space="0" w:color="auto"/>
            </w:tcBorders>
          </w:tcPr>
          <w:p w:rsidR="00E5542D" w:rsidRDefault="00E5542D" w:rsidP="00CE5DFF"/>
        </w:tc>
        <w:tc>
          <w:tcPr>
            <w:tcW w:w="1441" w:type="dxa"/>
            <w:vMerge/>
          </w:tcPr>
          <w:p w:rsidR="00E5542D" w:rsidRDefault="00E5542D" w:rsidP="00CE5DFF"/>
        </w:tc>
        <w:tc>
          <w:tcPr>
            <w:tcW w:w="4059" w:type="dxa"/>
            <w:vMerge/>
            <w:tcBorders>
              <w:right w:val="thickThinSmallGap" w:sz="24" w:space="0" w:color="auto"/>
            </w:tcBorders>
          </w:tcPr>
          <w:p w:rsidR="00E5542D" w:rsidRDefault="00E5542D" w:rsidP="00CE5DFF"/>
        </w:tc>
      </w:tr>
      <w:tr w:rsidR="00E5542D" w:rsidTr="00CE5DFF">
        <w:trPr>
          <w:cantSplit/>
          <w:trHeight w:val="873"/>
        </w:trPr>
        <w:tc>
          <w:tcPr>
            <w:tcW w:w="1539" w:type="dxa"/>
            <w:tcBorders>
              <w:left w:val="thickThinSmallGap" w:sz="24" w:space="0" w:color="auto"/>
            </w:tcBorders>
            <w:vAlign w:val="center"/>
          </w:tcPr>
          <w:p w:rsidR="00E5542D" w:rsidRDefault="00E5542D" w:rsidP="00CE5D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59" w:type="dxa"/>
            <w:gridSpan w:val="3"/>
            <w:tcBorders>
              <w:right w:val="thickThinSmallGap" w:sz="24" w:space="0" w:color="auto"/>
            </w:tcBorders>
          </w:tcPr>
          <w:p w:rsidR="00E5542D" w:rsidRDefault="00E5542D" w:rsidP="00CE5DFF">
            <w:r>
              <w:rPr>
                <w:rFonts w:hint="eastAsia"/>
              </w:rPr>
              <w:t>〒　　　‐</w:t>
            </w:r>
          </w:p>
        </w:tc>
      </w:tr>
      <w:tr w:rsidR="00E5542D" w:rsidTr="00CE5DFF">
        <w:tc>
          <w:tcPr>
            <w:tcW w:w="1539" w:type="dxa"/>
            <w:tcBorders>
              <w:left w:val="thickThinSmallGap" w:sz="24" w:space="0" w:color="auto"/>
            </w:tcBorders>
            <w:vAlign w:val="center"/>
          </w:tcPr>
          <w:p w:rsidR="00E5542D" w:rsidRDefault="00E5542D" w:rsidP="00CE5DFF">
            <w:pPr>
              <w:jc w:val="center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</w:t>
            </w:r>
          </w:p>
        </w:tc>
        <w:tc>
          <w:tcPr>
            <w:tcW w:w="3959" w:type="dxa"/>
          </w:tcPr>
          <w:p w:rsidR="00E5542D" w:rsidRDefault="00E5542D" w:rsidP="00CE5DFF"/>
        </w:tc>
        <w:tc>
          <w:tcPr>
            <w:tcW w:w="1441" w:type="dxa"/>
            <w:vAlign w:val="center"/>
          </w:tcPr>
          <w:p w:rsidR="00E5542D" w:rsidRDefault="00E5542D" w:rsidP="00CE5DFF">
            <w:pPr>
              <w:jc w:val="center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4059" w:type="dxa"/>
            <w:tcBorders>
              <w:right w:val="thickThinSmallGap" w:sz="24" w:space="0" w:color="auto"/>
            </w:tcBorders>
          </w:tcPr>
          <w:p w:rsidR="00E5542D" w:rsidRDefault="00E5542D" w:rsidP="00CE5DFF"/>
        </w:tc>
      </w:tr>
      <w:tr w:rsidR="00E5542D" w:rsidTr="00CE5DFF">
        <w:trPr>
          <w:cantSplit/>
        </w:trPr>
        <w:tc>
          <w:tcPr>
            <w:tcW w:w="153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5542D" w:rsidRDefault="00E5542D" w:rsidP="00CE5DF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459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5542D" w:rsidRDefault="00E5542D" w:rsidP="00CE5DFF">
            <w:r>
              <w:rPr>
                <w:rFonts w:hint="eastAsia"/>
              </w:rPr>
              <w:t xml:space="preserve">　　　　　　　　　　　　＠</w:t>
            </w:r>
          </w:p>
        </w:tc>
      </w:tr>
    </w:tbl>
    <w:p w:rsidR="00E5542D" w:rsidRDefault="00E5542D" w:rsidP="00E5542D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10382" wp14:editId="465057FC">
                <wp:simplePos x="0" y="0"/>
                <wp:positionH relativeFrom="column">
                  <wp:posOffset>114300</wp:posOffset>
                </wp:positionH>
                <wp:positionV relativeFrom="paragraph">
                  <wp:posOffset>6962775</wp:posOffset>
                </wp:positionV>
                <wp:extent cx="6743700" cy="5715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42D" w:rsidRDefault="00E5542D" w:rsidP="00E5542D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716-8508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岡山県高梁市伊賀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吉備国際大学附属図書館</w:t>
                            </w:r>
                          </w:p>
                          <w:p w:rsidR="00E5542D" w:rsidRDefault="00E5542D" w:rsidP="00E5542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0866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6427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0382" id="Text Box 6" o:spid="_x0000_s1027" type="#_x0000_t202" style="position:absolute;left:0;text-align:left;margin-left:9pt;margin-top:548.25pt;width:53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hrKg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JaRnd76Ap0eLLqFAa+xy6lSb++Bf/XEwLZjphW3zkHfCVZjdtP4Mrt4OuL4CFL1H6DG&#10;MGwfIAENjdOROiSDIDp26XjuTEyF4+VyNX+9ytHE0bZYTRcoxxCseHptnQ/vBGgShZI67HxCZ4d7&#10;H0bXJ5cYzIOS9U4qlRTXVlvlyIHhlOzSd0L/yU0Z0pf0ejFbjAT8FSJP358gtAw47krqkl6dnVgR&#10;aXtrakyTFYFJNcpYnTInHiN1I4lhqIbUsERy5LiC+ojEOhinG7cRhQ7cd0p6nOyS+m975gQl6r3B&#10;5lxP5/O4CkmZL1YzVNylpbq0MMMRqqSBklHchnF99tbJtsNI4zgYuMWGNjJx/ZzVKX2c3tSt06bF&#10;9bjUk9fz/2DzAwAA//8DAFBLAwQUAAYACAAAACEA6y60ad8AAAANAQAADwAAAGRycy9kb3ducmV2&#10;LnhtbExPy07DMBC8I/EP1iJxQdQuj+CGOBVCAsEN2gqubrxNIvwItpuGv2d7gtPuzI5mZ6rl5Cwb&#10;MaY+eAXzmQCGvgmm962CzfrpUgJLWXujbfCo4AcTLOvTk0qXJhz8O46r3DIy8anUCrqch5Lz1HTo&#10;dJqFAT3ddiE6nQnGlpuoD2TuLL8SouBO954+dHrAxw6br9XeKZA3L+Nner1++2iKnV3ki7vx+Tsq&#10;dX42PdwDyzjlPzEc41N0qCnTNuy9ScwSllQl0xSL4hbYUSGkIG5L21wSx+uK/29R/wIAAP//AwBQ&#10;SwECLQAUAAYACAAAACEAtoM4kv4AAADhAQAAEwAAAAAAAAAAAAAAAAAAAAAAW0NvbnRlbnRfVHlw&#10;ZXNdLnhtbFBLAQItABQABgAIAAAAIQA4/SH/1gAAAJQBAAALAAAAAAAAAAAAAAAAAC8BAABfcmVs&#10;cy8ucmVsc1BLAQItABQABgAIAAAAIQAIG0hrKgIAAFcEAAAOAAAAAAAAAAAAAAAAAC4CAABkcnMv&#10;ZTJvRG9jLnhtbFBLAQItABQABgAIAAAAIQDrLrRp3wAAAA0BAAAPAAAAAAAAAAAAAAAAAIQEAABk&#10;cnMvZG93bnJldi54bWxQSwUGAAAAAAQABADzAAAAkAUAAAAA&#10;" o:allowincell="f">
                <v:textbox>
                  <w:txbxContent>
                    <w:p w:rsidR="00E5542D" w:rsidRDefault="00E5542D" w:rsidP="00E5542D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716-8508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岡山県高梁市伊賀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 xml:space="preserve">　　　　　　吉備国際大学附属図書館</w:t>
                      </w:r>
                    </w:p>
                    <w:p w:rsidR="00E5542D" w:rsidRDefault="00E5542D" w:rsidP="00E5542D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0866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22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6427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34C3C83" wp14:editId="6EBA1885">
                <wp:simplePos x="0" y="0"/>
                <wp:positionH relativeFrom="column">
                  <wp:posOffset>3543300</wp:posOffset>
                </wp:positionH>
                <wp:positionV relativeFrom="paragraph">
                  <wp:posOffset>6505575</wp:posOffset>
                </wp:positionV>
                <wp:extent cx="0" cy="34290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F9AF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12.25pt" to="279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yt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aOtMbV0BApXY21EbP6sVsNf3ukNJVS9SBR4avFwNpWchI3qSEjTOAv+8/awYx5Oh1bNO5&#10;sV2AhAagc1TjcleDnz2iwyGF06d8skij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FYxYg3wAAAA0BAAAPAAAAZHJzL2Rvd25yZXYueG1sTI/BTsMwEETvSPyDtUhcqtYmkBKF&#10;OBUCcuPSAuK6jZckIrbT2G0DX89WHOC4M6PZN8Vqsr040Bg67zRcLRQIcrU3nWs0vL5U8wxEiOgM&#10;9t6Rhi8KsCrPzwrMjT+6NR02sRFc4kKOGtoYh1zKULdkMSz8QI69Dz9ajHyOjTQjHrnc9jJRaikt&#10;do4/tDjQQ0v152ZvNYTqjXbV96yeqffrxlOye3x+Qq0vL6b7OxCRpvgXhhM+o0PJTFu/dyaIXkOa&#10;ZrwlsqGSmxQER36l7Um6zVKQZSH/ryh/AAAA//8DAFBLAQItABQABgAIAAAAIQC2gziS/gAAAOEB&#10;AAATAAAAAAAAAAAAAAAAAAAAAABbQ29udGVudF9UeXBlc10ueG1sUEsBAi0AFAAGAAgAAAAhADj9&#10;If/WAAAAlAEAAAsAAAAAAAAAAAAAAAAALwEAAF9yZWxzLy5yZWxzUEsBAi0AFAAGAAgAAAAhAFBK&#10;LK0RAgAAJwQAAA4AAAAAAAAAAAAAAAAALgIAAGRycy9lMm9Eb2MueG1sUEsBAi0AFAAGAAgAAAAh&#10;AAVjFiDfAAAADQEAAA8AAAAAAAAAAAAAAAAAawQAAGRycy9kb3ducmV2LnhtbFBLBQYAAAAABAAE&#10;APMAAAB3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4BA997" wp14:editId="15B5E8B0">
                <wp:simplePos x="0" y="0"/>
                <wp:positionH relativeFrom="column">
                  <wp:posOffset>114300</wp:posOffset>
                </wp:positionH>
                <wp:positionV relativeFrom="paragraph">
                  <wp:posOffset>6505575</wp:posOffset>
                </wp:positionV>
                <wp:extent cx="6743700" cy="3429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542D" w:rsidRDefault="00E5542D" w:rsidP="00E5542D">
                            <w:r>
                              <w:rPr>
                                <w:rFonts w:hint="eastAsia"/>
                              </w:rPr>
                              <w:t>回答希望方法　□郵送　□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回答希望期限　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BA997" id="AutoShape 4" o:spid="_x0000_s1028" style="position:absolute;left:0;text-align:left;margin-left:9pt;margin-top:512.25pt;width:53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NhOQIAAHMEAAAOAAAAZHJzL2Uyb0RvYy54bWysVNtuEzEQfUfiHyy/k809bZRNVaUEIRWo&#10;KHyAY3uzBq/HjJ1swtczdrZpCjwh9sGa8dhnZs4Z7+Lm0Fi21xgMuJIPen3OtJOgjNuW/OuX9Zsr&#10;zkIUTgkLTpf8qAO/Wb5+tWj9XA+hBqs0MgJxYd76ktcx+nlRBFnrRoQeeO0oWAE2IpKL20KhaAm9&#10;scWw358WLaDyCFKHQLt3pyBfZvyq0jJ+qqqgI7Mlp9piXjGvm7QWy4WYb1H42siuDPEPVTTCOEp6&#10;hroTUbAdmj+gGiMRAlSxJ6EpoKqM1LkH6mbQ/62bx1p4nXshcoI/0xT+H6z8uH9AZlTJR5w50ZBE&#10;t7sIOTMbJ3paH+Z06tE/YGow+HuQ3wNzsKqF2+pbRGhrLRQVNUjnixcXkhPoKtu0H0ARuiD0zNSh&#10;wiYBEgfskAU5ngXRh8gkbU5n49GsT7pJio3Gw2uyUwoxf7rtMcR3GhqWjJIj7Jz6TKrnFGJ/H2JW&#10;RXW9CfWNs6qxpPFeWDaYTqezDrE7TNhPmLldsEatjbXZwe1mZZHR1ZKv89ddDpfHrGNtyYdXk9kk&#10;l/EiGC4x+vn7G0ZuJA9n4vatU9mOwtiTTWVa15Gd+D3pFA+bQxZzmDAT9xtQR2If4TT59FLJqAF/&#10;ctbS1Jc8/NgJ1JzZ944UvB6Mx+mZZGc8mQ3JwcvI5jIinCSokkfOTuYqnp7WzqPZ1pRpkAlwkGaq&#10;MjFp91xV59BkZ0m7V5iezqWfTz3/K5a/AAAA//8DAFBLAwQUAAYACAAAACEADy+9tN4AAAANAQAA&#10;DwAAAGRycy9kb3ducmV2LnhtbExPy07DMBC8I/EP1iJxozZRQ60Qp0JICKknaPmATew82tgOsZsG&#10;vp7NiZ52Z3c0j3w7255NZgyddwoeVwKYcZXXnWsUfB3eHiSwENFp7L0zCn5MgG1xe5Njpv3FfZpp&#10;HxtGIi5kqKCNccg4D1VrLIaVH4yjX+1Hi5Hg2HA94oXEbc8TIZ64xc6RQ4uDeW1NddqfrYLmmKIs&#10;6/XI6+8PvZveD5td8qvU/d388gwsmjn+k2GJT9GhoEylPzsdWE9YUpVIUyTrFNjCEFLQrVy2jUyB&#10;Fzm/blH8AQAA//8DAFBLAQItABQABgAIAAAAIQC2gziS/gAAAOEBAAATAAAAAAAAAAAAAAAAAAAA&#10;AABbQ29udGVudF9UeXBlc10ueG1sUEsBAi0AFAAGAAgAAAAhADj9If/WAAAAlAEAAAsAAAAAAAAA&#10;AAAAAAAALwEAAF9yZWxzLy5yZWxzUEsBAi0AFAAGAAgAAAAhAKweg2E5AgAAcwQAAA4AAAAAAAAA&#10;AAAAAAAALgIAAGRycy9lMm9Eb2MueG1sUEsBAi0AFAAGAAgAAAAhAA8vvbTeAAAADQEAAA8AAAAA&#10;AAAAAAAAAAAAkwQAAGRycy9kb3ducmV2LnhtbFBLBQYAAAAABAAEAPMAAACeBQAAAAA=&#10;" o:allowincell="f" strokeweight="2.25pt">
                <v:textbox>
                  <w:txbxContent>
                    <w:p w:rsidR="00E5542D" w:rsidRDefault="00E5542D" w:rsidP="00E5542D">
                      <w:r>
                        <w:rPr>
                          <w:rFonts w:hint="eastAsia"/>
                        </w:rPr>
                        <w:t>回答希望方法　□郵送　□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　　　　　　　回答希望期限　　　　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AC71E3" wp14:editId="389A1C62">
                <wp:simplePos x="0" y="0"/>
                <wp:positionH relativeFrom="column">
                  <wp:posOffset>0</wp:posOffset>
                </wp:positionH>
                <wp:positionV relativeFrom="paragraph">
                  <wp:posOffset>2962275</wp:posOffset>
                </wp:positionV>
                <wp:extent cx="6858000" cy="34290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542D" w:rsidRDefault="00E5542D" w:rsidP="00E5542D">
                            <w:r>
                              <w:rPr>
                                <w:rFonts w:hint="eastAsia"/>
                              </w:rPr>
                              <w:t>回答欄</w:t>
                            </w:r>
                          </w:p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/>
                          <w:p w:rsidR="00E5542D" w:rsidRDefault="00E5542D" w:rsidP="00E5542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回答者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C71E3" id="AutoShape 3" o:spid="_x0000_s1029" style="position:absolute;left:0;text-align:left;margin-left:0;margin-top:233.25pt;width:540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KJPgIAAH8EAAAOAAAAZHJzL2Uyb0RvYy54bWysVMFu2zAMvQ/YPwi6r47TNE2DOkXRrsOA&#10;bivW7QNkSY61yaJGKXHarx8lO2m63YblIIgm+fjIJ+byatdZttUYDLiKlycTzrSToIxbV/z7t7t3&#10;C85CFE4JC05X/EkHfrV6++ay90s9hRas0sgIxIVl7yvexuiXRRFkqzsRTsBrR84GsBORTFwXCkVP&#10;6J0tppPJvOgBlUeQOgT6ejs4+SrjN42W8UvTBB2ZrThxi/nEfNbpLFaXYrlG4VsjRxriH1h0wjgq&#10;eoC6FVGwDZq/oDojEQI08URCV0DTGKlzD9RNOfmjm8dWeJ17oeEEfxhT+H+w8vP2AZlRFZ9y5kRH&#10;El1vIuTK7DSNp/dhSVGP/gFTg8Hfg/wZmIObVri1vkaEvtVCEakyxRevEpIRKJXV/SdQhC4IPU9q&#10;12CXAGkGbJcFeToIoneRSfo4X5wtJhPSTZLvdDa9SEaqIZb7dI8hftDQsXSpOMLGqa8ke64htvch&#10;ZlnU2JxQPzhrOksib4Vl5Xw+Px8Rx2DC3mPmfsEadWeszQau6xuLjFIrfpd/Y3I4DrOO9cR3UWbq&#10;nafpqtpmRq/iwjEctfbS3auw3FN+qGnO753K9yiMHe7E2Lpx8GnWg2ZxV++ysAcVa1BPpATCsAW0&#10;tXRpAZ8562kDKh5+bQRqzuxHR2pelLNZWplszM7Op2Tgsac+9ggnCarikbPhehOHNdt4NOuWKpV5&#10;AA7S+2pM3D+VgdVIn155VnfcyLRGx3aOevnfWP0GAAD//wMAUEsDBBQABgAIAAAAIQAYq/4U3QAA&#10;AAoBAAAPAAAAZHJzL2Rvd25yZXYueG1sTI9BT8MwDIXvSPyHyEhcEEuYoIpK0wkh7cJpjCGuaeO1&#10;HY1Tmmwr/HrcE9zs96zn7xWryffihGPsAhm4WygQSHVwHTUGdm/rWw0iJkvO9oHQwDdGWJWXF4XN&#10;XTjTK562qREcQjG3BtqUhlzKWLfobVyEAYm9fRi9TbyOjXSjPXO47+VSqUx62xF/aO2Azy3Wn9uj&#10;N7Cv1h+bzQ9pf/iKL+/6JiwPOhhzfTU9PYJIOKW/Y5jxGR1KZqrCkVwUvQEukgzcZ9kDiNlWWrFU&#10;zZNiTZaF/F+h/AUAAP//AwBQSwECLQAUAAYACAAAACEAtoM4kv4AAADhAQAAEwAAAAAAAAAAAAAA&#10;AAAAAAAAW0NvbnRlbnRfVHlwZXNdLnhtbFBLAQItABQABgAIAAAAIQA4/SH/1gAAAJQBAAALAAAA&#10;AAAAAAAAAAAAAC8BAABfcmVscy8ucmVsc1BLAQItABQABgAIAAAAIQCZJAKJPgIAAH8EAAAOAAAA&#10;AAAAAAAAAAAAAC4CAABkcnMvZTJvRG9jLnhtbFBLAQItABQABgAIAAAAIQAYq/4U3QAAAAoBAAAP&#10;AAAAAAAAAAAAAAAAAJgEAABkcnMvZG93bnJldi54bWxQSwUGAAAAAAQABADzAAAAogUAAAAA&#10;" o:allowincell="f" strokeweight="3pt">
                <v:stroke linestyle="thinThin"/>
                <v:textbox>
                  <w:txbxContent>
                    <w:p w:rsidR="00E5542D" w:rsidRDefault="00E5542D" w:rsidP="00E5542D">
                      <w:r>
                        <w:rPr>
                          <w:rFonts w:hint="eastAsia"/>
                        </w:rPr>
                        <w:t>回答欄</w:t>
                      </w:r>
                    </w:p>
                    <w:p w:rsidR="00E5542D" w:rsidRDefault="00E5542D" w:rsidP="00E5542D"/>
                    <w:p w:rsidR="00E5542D" w:rsidRDefault="00E5542D" w:rsidP="00E5542D"/>
                    <w:p w:rsidR="00E5542D" w:rsidRDefault="00E5542D" w:rsidP="00E5542D"/>
                    <w:p w:rsidR="00E5542D" w:rsidRDefault="00E5542D" w:rsidP="00E5542D"/>
                    <w:p w:rsidR="00E5542D" w:rsidRDefault="00E5542D" w:rsidP="00E5542D"/>
                    <w:p w:rsidR="00E5542D" w:rsidRDefault="00E5542D" w:rsidP="00E5542D"/>
                    <w:p w:rsidR="00E5542D" w:rsidRDefault="00E5542D" w:rsidP="00E5542D"/>
                    <w:p w:rsidR="00E5542D" w:rsidRDefault="00E5542D" w:rsidP="00E5542D"/>
                    <w:p w:rsidR="00E5542D" w:rsidRDefault="00E5542D" w:rsidP="00E5542D"/>
                    <w:p w:rsidR="00E5542D" w:rsidRDefault="00E5542D" w:rsidP="00E5542D"/>
                    <w:p w:rsidR="00E5542D" w:rsidRDefault="00E5542D" w:rsidP="00E5542D"/>
                    <w:p w:rsidR="00E5542D" w:rsidRDefault="00E5542D" w:rsidP="00E5542D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回答者　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3FAC74" wp14:editId="24C7913E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858000" cy="2743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42D" w:rsidRDefault="00E5542D" w:rsidP="00E5542D">
                            <w:r>
                              <w:rPr>
                                <w:rFonts w:hint="eastAsia"/>
                              </w:rPr>
                              <w:t>照会事項（</w:t>
                            </w:r>
                            <w:r>
                              <w:rPr>
                                <w:rFonts w:hint="eastAsia"/>
                              </w:rPr>
                              <w:t>□所蔵調査　□所蔵機関調査　□相談内容等）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FAC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30" type="#_x0000_t176" style="position:absolute;left:0;text-align:left;margin-left:0;margin-top:8.25pt;width:540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tzOAIAAGUEAAAOAAAAZHJzL2Uyb0RvYy54bWysVMFu2zAMvQ/YPwi6L06ypMmMOkXRLsOA&#10;rivQ7QMYWY6FyaJGKXGyrx8lp2263YblIIgm+fj4SOXy6tBZsdcUDLpKTkZjKbRTWBu3reT3b+t3&#10;SylCBFeDRacredRBXq3evrnsfamn2KKtNQkGcaHsfSXbGH1ZFEG1uoMwQq8dOxukDiKbtC1qgp7R&#10;O1tMx+OLokeqPaHSIfDX28EpVxm/abSKX5sm6ChsJZlbzCflc5POYnUJ5ZbAt0adaMA/sOjAOC76&#10;DHULEcSOzF9QnVGEAZs4UtgV2DRG6dwDdzMZ/9HNYwte515YnOCfZQr/D1bd7x9ImJpnJ4WDjkd0&#10;vYuYK4tpkqf3oeSoR/9AqcHg71D9CMLhTQtuq6+JsG811ExqkuKLVwnJCJwqNv0XrBkdGD0rdWio&#10;S4CsgTjkgRyfB6IPUSj+eLGcL8djnpti33Qxe88jzzWgfEr3FOInjZ1Il0o2FnsmRvHaRk0Oon4Y&#10;liPXhP1diIkjlE95uSe0pl4ba7NB282NJbEHXpl1/p1KhvMw60TPnJbzxTxDv3KGcwxuIPUwlH0V&#10;1hnmKKzpKpnaHIKgTGp+dDUnQBnB2OHOnK07yZsUHSYTD5tDHt8sFUhqb7A+st6Ew67z2+RLi/RL&#10;ip73vJLh5w5IS2E/O57Zh8lslh5GNmbzxZQNOvdszj3gFENVMkoxXG/i8Jh2nsy25UqTrIbDtEWN&#10;yWK/sDrR513OMzi9u/RYzu0c9fLvsPoNAAD//wMAUEsDBBQABgAIAAAAIQDsLzC32wAAAAgBAAAP&#10;AAAAZHJzL2Rvd25yZXYueG1sTI/BTsMwEETvSPyDtZW4IGqDkioKcSpShMSVlg/YxiaJGq/d2G3T&#10;v2d7guPOjGbfVOvZjeJspzh40vC8VCAstd4M1Gn43n08FSBiQjI4erIarjbCur6/q7A0/kJf9rxN&#10;neASiiVq6FMKpZSx7a3DuPTBEns/fnKY+Jw6aSa8cLkb5YtSK+lwIP7QY7Cb3raH7clpaDJqsJHv&#10;4fHzelRyc8znOAStHxbz2yuIZOf0F4YbPqNDzUx7fyITxaiBhyRWVzmIm6sKxcpeQ5YVOci6kv8H&#10;1L8AAAD//wMAUEsBAi0AFAAGAAgAAAAhALaDOJL+AAAA4QEAABMAAAAAAAAAAAAAAAAAAAAAAFtD&#10;b250ZW50X1R5cGVzXS54bWxQSwECLQAUAAYACAAAACEAOP0h/9YAAACUAQAACwAAAAAAAAAAAAAA&#10;AAAvAQAAX3JlbHMvLnJlbHNQSwECLQAUAAYACAAAACEAvc2LczgCAABlBAAADgAAAAAAAAAAAAAA&#10;AAAuAgAAZHJzL2Uyb0RvYy54bWxQSwECLQAUAAYACAAAACEA7C8wt9sAAAAIAQAADwAAAAAAAAAA&#10;AAAAAACSBAAAZHJzL2Rvd25yZXYueG1sUEsFBgAAAAAEAAQA8wAAAJoFAAAAAA==&#10;" o:allowincell="f" strokeweight="2.25pt">
                <v:textbox>
                  <w:txbxContent>
                    <w:p w:rsidR="00E5542D" w:rsidRDefault="00E5542D" w:rsidP="00E5542D">
                      <w:r>
                        <w:rPr>
                          <w:rFonts w:hint="eastAsia"/>
                        </w:rPr>
                        <w:t>照会事項（</w:t>
                      </w:r>
                      <w:r>
                        <w:rPr>
                          <w:rFonts w:hint="eastAsia"/>
                        </w:rPr>
                        <w:t>□所蔵調査　□所蔵機関調査　□相談内容等）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4F6165" w:rsidRPr="00E5542D" w:rsidRDefault="004F6165">
      <w:bookmarkStart w:id="0" w:name="_GoBack"/>
      <w:bookmarkEnd w:id="0"/>
    </w:p>
    <w:sectPr w:rsidR="004F6165" w:rsidRPr="00E5542D">
      <w:pgSz w:w="11906" w:h="16838"/>
      <w:pgMar w:top="360" w:right="566" w:bottom="360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2D"/>
    <w:rsid w:val="004F6165"/>
    <w:rsid w:val="00E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C3C66-5ADE-4DBB-A45C-A71A29B5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2019-02-26T05:32:00Z</dcterms:created>
  <dcterms:modified xsi:type="dcterms:W3CDTF">2019-02-26T05:32:00Z</dcterms:modified>
</cp:coreProperties>
</file>